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BD654" w14:textId="5D4DD46F" w:rsidR="00BF0B64" w:rsidRPr="00246B80" w:rsidRDefault="007F3C29" w:rsidP="007F3C29">
      <w:pPr>
        <w:jc w:val="center"/>
        <w:rPr>
          <w:b/>
          <w:bCs/>
          <w:sz w:val="32"/>
          <w:szCs w:val="32"/>
          <w:lang w:val="sv-SE"/>
        </w:rPr>
      </w:pPr>
      <w:r w:rsidRPr="00246B80">
        <w:rPr>
          <w:b/>
          <w:bCs/>
          <w:sz w:val="32"/>
          <w:szCs w:val="32"/>
          <w:lang w:val="sv-SE"/>
        </w:rPr>
        <w:t>GRANKULLA SVENSKA FÖRSAMLING</w:t>
      </w:r>
    </w:p>
    <w:p w14:paraId="7E81B104" w14:textId="2E33DC33" w:rsidR="007F3C29" w:rsidRPr="00246B80" w:rsidRDefault="007F3C29" w:rsidP="007F3C29">
      <w:pPr>
        <w:jc w:val="center"/>
        <w:rPr>
          <w:b/>
          <w:bCs/>
          <w:sz w:val="32"/>
          <w:szCs w:val="32"/>
          <w:lang w:val="sv-SE"/>
        </w:rPr>
      </w:pPr>
      <w:r w:rsidRPr="00246B80">
        <w:rPr>
          <w:b/>
          <w:bCs/>
          <w:sz w:val="32"/>
          <w:szCs w:val="32"/>
          <w:lang w:val="sv-SE"/>
        </w:rPr>
        <w:t>Meddelande om framläggandet av protokoll</w:t>
      </w:r>
    </w:p>
    <w:p w14:paraId="57A47C92" w14:textId="77777777" w:rsidR="007F3C29" w:rsidRDefault="007F3C29" w:rsidP="007F3C29">
      <w:pPr>
        <w:jc w:val="center"/>
        <w:rPr>
          <w:b/>
          <w:bCs/>
          <w:sz w:val="32"/>
          <w:szCs w:val="32"/>
          <w:lang w:val="sv-SE"/>
        </w:rPr>
      </w:pPr>
    </w:p>
    <w:p w14:paraId="3C054E27" w14:textId="0FF83A89" w:rsidR="007F3C29" w:rsidRDefault="007F3C29" w:rsidP="007F3C29">
      <w:pPr>
        <w:jc w:val="center"/>
        <w:rPr>
          <w:b/>
          <w:bCs/>
          <w:sz w:val="32"/>
          <w:szCs w:val="32"/>
          <w:lang w:val="sv-SE"/>
        </w:rPr>
      </w:pPr>
      <w:r w:rsidRPr="00424838">
        <w:rPr>
          <w:b/>
          <w:bCs/>
          <w:sz w:val="32"/>
          <w:szCs w:val="32"/>
          <w:lang w:val="sv-SE"/>
        </w:rPr>
        <w:t xml:space="preserve">Det justerade protokollet finns till påseende på </w:t>
      </w:r>
    </w:p>
    <w:p w14:paraId="77E73874" w14:textId="5643B86B" w:rsidR="00246B80" w:rsidRPr="00424838" w:rsidRDefault="00246B80" w:rsidP="007F3C29">
      <w:pPr>
        <w:jc w:val="center"/>
        <w:rPr>
          <w:b/>
          <w:bCs/>
          <w:sz w:val="32"/>
          <w:szCs w:val="32"/>
          <w:lang w:val="sv-SE"/>
        </w:rPr>
      </w:pPr>
      <w:r>
        <w:rPr>
          <w:b/>
          <w:bCs/>
          <w:sz w:val="32"/>
          <w:szCs w:val="32"/>
          <w:lang w:val="sv-SE"/>
        </w:rPr>
        <w:t>www.grankullaforsamling.fi/beslutsfattandet/mötesbeslut</w:t>
      </w:r>
    </w:p>
    <w:tbl>
      <w:tblPr>
        <w:tblW w:w="104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3402"/>
        <w:gridCol w:w="4222"/>
      </w:tblGrid>
      <w:tr w:rsidR="007F3C29" w:rsidRPr="00450EDC" w14:paraId="2099C7FE" w14:textId="77777777" w:rsidTr="00217A7D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C592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Myndighet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510D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Mötesdatum</w:t>
            </w:r>
            <w:proofErr w:type="spellEnd"/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1F7D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v-SE" w:eastAsia="fi-FI"/>
              </w:rPr>
            </w:pPr>
            <w:r w:rsidRPr="007F3C29">
              <w:rPr>
                <w:rFonts w:ascii="Arial" w:eastAsia="Times New Roman" w:hAnsi="Arial" w:cs="Arial"/>
                <w:b/>
                <w:bCs/>
                <w:sz w:val="24"/>
                <w:szCs w:val="24"/>
                <w:lang w:val="sv-SE" w:eastAsia="fi-FI"/>
              </w:rPr>
              <w:t>Datum för framläggande till påseende</w:t>
            </w:r>
          </w:p>
        </w:tc>
      </w:tr>
      <w:tr w:rsidR="007F3C29" w:rsidRPr="007F3C29" w14:paraId="2D990BE1" w14:textId="77777777" w:rsidTr="00D26603">
        <w:trPr>
          <w:trHeight w:val="51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1CFC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D4DA" w14:textId="42FDFA28" w:rsidR="007F3C29" w:rsidRPr="007F3C29" w:rsidRDefault="00D26603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21.1.2025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78DA" w14:textId="3A2503E7" w:rsidR="007F3C29" w:rsidRPr="007F3C29" w:rsidRDefault="00450EDC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>
              <w:rPr>
                <w:rFonts w:ascii="Arial" w:hAnsi="Arial" w:cs="Arial"/>
                <w:lang w:val="sv-FI"/>
              </w:rPr>
              <w:t>28.1.2025-</w:t>
            </w:r>
            <w:r w:rsidRPr="00CE3558">
              <w:rPr>
                <w:rFonts w:ascii="Arial" w:hAnsi="Arial" w:cs="Arial"/>
                <w:lang w:val="sv-FI"/>
              </w:rPr>
              <w:t>18.2.2025</w:t>
            </w:r>
          </w:p>
        </w:tc>
      </w:tr>
      <w:tr w:rsidR="007F3C29" w:rsidRPr="007F3C29" w14:paraId="04C2FA8D" w14:textId="77777777" w:rsidTr="00D26603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18E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644FA" w14:textId="43D455D1" w:rsidR="007F3C29" w:rsidRPr="007F3C29" w:rsidRDefault="00D26603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11.3.2025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1658" w14:textId="3B5860CC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 </w:t>
            </w:r>
          </w:p>
        </w:tc>
      </w:tr>
      <w:tr w:rsidR="007F3C29" w:rsidRPr="007F3C29" w14:paraId="2FDD0F62" w14:textId="77777777" w:rsidTr="00D26603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98C3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B4AC1" w14:textId="6427CEEC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A6C1" w14:textId="488652EB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7F3C29" w:rsidRPr="007F3C29" w14:paraId="6B057364" w14:textId="77777777" w:rsidTr="00D26603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F133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92020" w14:textId="5C24B234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2300" w14:textId="663A0D7F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7F3C29" w:rsidRPr="007F3C29" w14:paraId="331F9D9C" w14:textId="77777777" w:rsidTr="00D26603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C39B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E9F2" w14:textId="40C70745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E48B" w14:textId="06D55268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7F3C29" w:rsidRPr="007F3C29" w14:paraId="7CF08B38" w14:textId="77777777" w:rsidTr="00D26603">
        <w:trPr>
          <w:trHeight w:val="5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3FD6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F099" w14:textId="67963730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20117" w14:textId="2E6EB158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7F3C29" w:rsidRPr="007F3C29" w14:paraId="655DDEB3" w14:textId="77777777" w:rsidTr="00D26603">
        <w:trPr>
          <w:trHeight w:val="52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E891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Församlingsrådet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DB05" w14:textId="3053FA8B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0835" w14:textId="08D00B73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7F3C29" w:rsidRPr="007F3C29" w14:paraId="58D81E40" w14:textId="77777777" w:rsidTr="00D26603">
        <w:trPr>
          <w:trHeight w:val="52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6632" w14:textId="77777777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7F3C29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7EF4" w14:textId="6B3B70FA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3AF9" w14:textId="20BF7014" w:rsidR="007F3C29" w:rsidRPr="007F3C29" w:rsidRDefault="007F3C29" w:rsidP="007F3C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217A7D" w:rsidRPr="00217A7D" w14:paraId="0BFA05ED" w14:textId="77777777" w:rsidTr="00217A7D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15C" w14:textId="77777777" w:rsid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</w:pPr>
          </w:p>
          <w:p w14:paraId="7E7824E5" w14:textId="77777777" w:rsid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</w:pPr>
          </w:p>
          <w:p w14:paraId="687D5E8A" w14:textId="353CF462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</w:pPr>
            <w:proofErr w:type="spellStart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Tid</w:t>
            </w:r>
            <w:proofErr w:type="spellEnd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 xml:space="preserve"> för </w:t>
            </w:r>
            <w:proofErr w:type="spellStart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delfående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C9B2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v-SE" w:eastAsia="fi-FI"/>
              </w:rPr>
            </w:pPr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sv-SE" w:eastAsia="fi-FI"/>
              </w:rPr>
              <w:t>Tid för sökande av ändring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8B48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</w:pPr>
            <w:proofErr w:type="spellStart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Beslutsprotokoll</w:t>
            </w:r>
            <w:proofErr w:type="spellEnd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på</w:t>
            </w:r>
            <w:proofErr w:type="spellEnd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nätet</w:t>
            </w:r>
            <w:proofErr w:type="spellEnd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217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minst</w:t>
            </w:r>
            <w:proofErr w:type="spellEnd"/>
          </w:p>
        </w:tc>
      </w:tr>
      <w:tr w:rsidR="00217A7D" w:rsidRPr="00217A7D" w14:paraId="47390EB6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147D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v-SE" w:eastAsia="fi-FI"/>
              </w:rPr>
            </w:pPr>
            <w:r w:rsidRPr="00217A7D">
              <w:rPr>
                <w:rFonts w:ascii="Arial" w:eastAsia="Times New Roman" w:hAnsi="Arial" w:cs="Arial"/>
                <w:sz w:val="24"/>
                <w:szCs w:val="24"/>
                <w:lang w:val="sv-SE" w:eastAsia="fi-FI"/>
              </w:rPr>
              <w:t>den 7:e dagen från att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CC83" w14:textId="56B3F722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14 </w:t>
            </w: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dagar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för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begäran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93E8" w14:textId="0EF647E7" w:rsidR="00217A7D" w:rsidRPr="00217A7D" w:rsidRDefault="0030045E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1</w:t>
            </w:r>
            <w:r w:rsidR="00217A7D"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+ </w:t>
            </w:r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7 + </w:t>
            </w:r>
            <w:r w:rsidR="00217A7D"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14 = 2</w:t>
            </w:r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2</w:t>
            </w:r>
            <w:r w:rsidR="00217A7D"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="00217A7D"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dagar</w:t>
            </w:r>
            <w:proofErr w:type="spellEnd"/>
          </w:p>
        </w:tc>
      </w:tr>
      <w:tr w:rsidR="00217A7D" w:rsidRPr="00217A7D" w14:paraId="22BF851C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3761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protokollet</w:t>
            </w:r>
            <w:proofErr w:type="spellEnd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lagst</w:t>
            </w:r>
            <w:proofErr w:type="spellEnd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fram</w:t>
            </w:r>
            <w:proofErr w:type="spellEnd"/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6737" w14:textId="56756F4D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om</w:t>
            </w:r>
            <w:proofErr w:type="spellEnd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omprövning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A73D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217A7D" w:rsidRPr="00217A7D" w14:paraId="54D94DF3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549F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1C3F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7779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217A7D" w:rsidRPr="00217A7D" w14:paraId="2A5A1444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39D2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v-SE" w:eastAsia="fi-FI"/>
              </w:rPr>
            </w:pPr>
            <w:r w:rsidRPr="00217A7D">
              <w:rPr>
                <w:rFonts w:ascii="Arial" w:eastAsia="Times New Roman" w:hAnsi="Arial" w:cs="Arial"/>
                <w:sz w:val="24"/>
                <w:szCs w:val="24"/>
                <w:lang w:val="sv-SE" w:eastAsia="fi-FI"/>
              </w:rPr>
              <w:t>den 7:e dagen från att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FF43" w14:textId="5A9F803A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30 </w:t>
            </w: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dagar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för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kyrkobesvär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7C3D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7 + 30= 37 </w:t>
            </w: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dagar</w:t>
            </w:r>
            <w:proofErr w:type="spellEnd"/>
          </w:p>
        </w:tc>
      </w:tr>
      <w:tr w:rsidR="00217A7D" w:rsidRPr="00217A7D" w14:paraId="39EFBA40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41F4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proofErr w:type="spellStart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protokollet</w:t>
            </w:r>
            <w:proofErr w:type="spellEnd"/>
            <w:r w:rsidRPr="00217A7D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 lags fram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11E6" w14:textId="53055AA5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5962" w14:textId="77777777" w:rsidR="00217A7D" w:rsidRPr="00217A7D" w:rsidRDefault="00217A7D" w:rsidP="00217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217A7D" w:rsidRPr="00217A7D" w14:paraId="0CD208BB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0530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D769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89DF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217A7D" w:rsidRPr="00217A7D" w14:paraId="4E9E30E1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A3CE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06AE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09F7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  <w:tr w:rsidR="00217A7D" w:rsidRPr="00217A7D" w14:paraId="2C97F55F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1403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7CA0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CF2E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217A7D" w:rsidRPr="00217A7D" w14:paraId="2CBB25B5" w14:textId="77777777" w:rsidTr="00217A7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194C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6600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15B2" w14:textId="77777777" w:rsidR="00217A7D" w:rsidRPr="00217A7D" w:rsidRDefault="00217A7D" w:rsidP="00217A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</w:tbl>
    <w:p w14:paraId="7299D6B1" w14:textId="77777777" w:rsidR="007F3C29" w:rsidRPr="007F3C29" w:rsidRDefault="007F3C29" w:rsidP="007F3C29">
      <w:pPr>
        <w:jc w:val="center"/>
        <w:rPr>
          <w:b/>
          <w:bCs/>
          <w:sz w:val="32"/>
          <w:szCs w:val="32"/>
          <w:lang w:val="sv-SE"/>
        </w:rPr>
      </w:pPr>
    </w:p>
    <w:sectPr w:rsidR="007F3C29" w:rsidRPr="007F3C2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29"/>
    <w:rsid w:val="00166189"/>
    <w:rsid w:val="001C27B3"/>
    <w:rsid w:val="00217A7D"/>
    <w:rsid w:val="002408A0"/>
    <w:rsid w:val="00246B80"/>
    <w:rsid w:val="0030045E"/>
    <w:rsid w:val="00340AB7"/>
    <w:rsid w:val="00352201"/>
    <w:rsid w:val="0038289B"/>
    <w:rsid w:val="00424838"/>
    <w:rsid w:val="004372C9"/>
    <w:rsid w:val="00450EDC"/>
    <w:rsid w:val="00487FBC"/>
    <w:rsid w:val="00504CDB"/>
    <w:rsid w:val="005575DF"/>
    <w:rsid w:val="005B2D74"/>
    <w:rsid w:val="007F3C29"/>
    <w:rsid w:val="00BA4BA5"/>
    <w:rsid w:val="00BF0B64"/>
    <w:rsid w:val="00C2194F"/>
    <w:rsid w:val="00D26603"/>
    <w:rsid w:val="00DE65D9"/>
    <w:rsid w:val="00DE77A4"/>
    <w:rsid w:val="00E433E5"/>
    <w:rsid w:val="00E66863"/>
    <w:rsid w:val="00F33DBE"/>
    <w:rsid w:val="00F8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E656"/>
  <w15:chartTrackingRefBased/>
  <w15:docId w15:val="{B5C9797E-BA64-4DCE-BBC5-F5677AD7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7F3C2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F3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639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Söderlund Nina</dc:creator>
  <cp:keywords/>
  <dc:description/>
  <cp:lastModifiedBy>Ekqvist Cecilia</cp:lastModifiedBy>
  <cp:revision>17</cp:revision>
  <cp:lastPrinted>2023-12-12T10:47:00Z</cp:lastPrinted>
  <dcterms:created xsi:type="dcterms:W3CDTF">2023-12-14T10:46:00Z</dcterms:created>
  <dcterms:modified xsi:type="dcterms:W3CDTF">2025-01-23T09:28:00Z</dcterms:modified>
</cp:coreProperties>
</file>