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CE88" w14:textId="2D0F3021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bdr w:val="none" w:sz="0" w:space="0" w:color="auto" w:frame="1"/>
          <w:lang w:val="sv-SE"/>
        </w:rPr>
        <w:t>Bästa konfirmand</w:t>
      </w:r>
      <w:r w:rsidR="00EA4E36">
        <w:rPr>
          <w:rFonts w:ascii="Calibri" w:hAnsi="Calibri" w:cs="Calibri"/>
          <w:b/>
          <w:bCs/>
          <w:color w:val="000000"/>
          <w:sz w:val="36"/>
          <w:szCs w:val="36"/>
          <w:bdr w:val="none" w:sz="0" w:space="0" w:color="auto" w:frame="1"/>
          <w:lang w:val="sv-SE"/>
        </w:rPr>
        <w:t xml:space="preserve"> och vårdnadshavare</w:t>
      </w:r>
      <w:r>
        <w:rPr>
          <w:rFonts w:ascii="Calibri" w:hAnsi="Calibri" w:cs="Calibri"/>
          <w:b/>
          <w:bCs/>
          <w:color w:val="000000"/>
          <w:sz w:val="36"/>
          <w:szCs w:val="36"/>
          <w:bdr w:val="none" w:sz="0" w:space="0" w:color="auto" w:frame="1"/>
          <w:lang w:val="sv-SE"/>
        </w:rPr>
        <w:t>! </w:t>
      </w:r>
    </w:p>
    <w:p w14:paraId="10901B12" w14:textId="77777777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i/>
          <w:iCs/>
          <w:color w:val="000000"/>
          <w:bdr w:val="none" w:sz="0" w:space="0" w:color="auto" w:frame="1"/>
          <w:lang w:val="sv-SE"/>
        </w:rPr>
        <w:br/>
      </w:r>
    </w:p>
    <w:p w14:paraId="036B2F06" w14:textId="6B11B9F4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i/>
          <w:iCs/>
          <w:color w:val="000000"/>
          <w:bdr w:val="none" w:sz="0" w:space="0" w:color="auto" w:frame="1"/>
          <w:lang w:val="sv-SE"/>
        </w:rPr>
        <w:t xml:space="preserve">Sommaren är här och det blir dags för skriftskolläger på </w:t>
      </w:r>
      <w:r w:rsidR="00682B8D">
        <w:rPr>
          <w:rFonts w:ascii="Calibri" w:hAnsi="Calibri" w:cs="Calibri"/>
          <w:i/>
          <w:iCs/>
          <w:color w:val="000000"/>
          <w:bdr w:val="none" w:sz="0" w:space="0" w:color="auto" w:frame="1"/>
          <w:lang w:val="sv-SE"/>
        </w:rPr>
        <w:t>inremissionshemmet i Larsmo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  <w:lang w:val="sv-SE"/>
        </w:rPr>
        <w:t>! </w:t>
      </w:r>
    </w:p>
    <w:p w14:paraId="41F7B679" w14:textId="76C534A3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Det här brevet innehåller viktig information. Kom ihåg att visa </w:t>
      </w:r>
      <w:r w:rsidR="00E511F2">
        <w:rPr>
          <w:rFonts w:ascii="Calibri" w:hAnsi="Calibri" w:cs="Calibri"/>
          <w:color w:val="000000"/>
          <w:bdr w:val="none" w:sz="0" w:space="0" w:color="auto" w:frame="1"/>
          <w:lang w:val="sv-SE"/>
        </w:rPr>
        <w:t>det för dina föräldrar.</w:t>
      </w:r>
    </w:p>
    <w:p w14:paraId="572009C3" w14:textId="77777777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> </w:t>
      </w:r>
    </w:p>
    <w:p w14:paraId="7031CAEE" w14:textId="77777777" w:rsidR="00682B8D" w:rsidRDefault="00682B8D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</w:pP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  <w:lang w:val="sv-SE"/>
        </w:rPr>
        <w:t>Tisdagen den 28.6</w:t>
      </w:r>
      <w:r w:rsidR="003D6464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  <w:lang w:val="sv-SE"/>
        </w:rPr>
        <w:t xml:space="preserve"> kl. </w:t>
      </w: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  <w:lang w:val="sv-SE"/>
        </w:rPr>
        <w:t>9</w:t>
      </w:r>
      <w:r w:rsidR="003D6464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  <w:lang w:val="sv-SE"/>
        </w:rPr>
        <w:t>.00</w:t>
      </w:r>
      <w:r w:rsidR="003D6464"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> startar den abonnerade bussen från Varubodens busshållplats (</w:t>
      </w:r>
      <w:r w:rsidR="005B34FF"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 xml:space="preserve">nedanför </w:t>
      </w:r>
      <w:r w:rsidR="003D6464"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 xml:space="preserve">kyrkan)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>mot Larsmo</w:t>
      </w:r>
      <w:r w:rsidR="003D6464"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>.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>Vi kommer att stanna för lunch på vägen och räknar med att vara framme på eftermiddagen.</w:t>
      </w:r>
    </w:p>
    <w:p w14:paraId="03235476" w14:textId="0AD08870" w:rsidR="003D6464" w:rsidRPr="00682B8D" w:rsidRDefault="00682B8D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lang w:val="sv-SE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>Tillbaka mot Grankulla kommer vi den tisdagen den</w:t>
      </w:r>
      <w:r w:rsidRPr="00682B8D"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 xml:space="preserve"> 5.7. Vi äter lunch före vi startar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 xml:space="preserve"> och kommer fram på kvällskvisten ca 18. Den exakta tiden meddelar vi i bussen på väg ner när vi vet mer.</w:t>
      </w:r>
    </w:p>
    <w:p w14:paraId="38721FA0" w14:textId="452953C7" w:rsidR="003D6464" w:rsidRPr="003D6464" w:rsidRDefault="003D6464" w:rsidP="005B34FF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  <w:lang w:val="sv-SE"/>
        </w:rPr>
      </w:pPr>
      <w:r>
        <w:rPr>
          <w:color w:val="000000"/>
          <w:bdr w:val="none" w:sz="0" w:space="0" w:color="auto" w:frame="1"/>
          <w:lang w:val="sv-SE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sv-SE"/>
        </w:rPr>
        <w:t> </w:t>
      </w:r>
    </w:p>
    <w:p w14:paraId="0D341445" w14:textId="77777777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>Med till lägret behöver du:  </w:t>
      </w:r>
    </w:p>
    <w:p w14:paraId="21FA580F" w14:textId="77777777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- Lakan + påslakan + dynvar     </w:t>
      </w:r>
    </w:p>
    <w:p w14:paraId="1C110BBF" w14:textId="77777777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- Handduk och simkläder </w:t>
      </w:r>
    </w:p>
    <w:p w14:paraId="7BF3330A" w14:textId="277CB203" w:rsid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- Kläder för alla väder </w:t>
      </w:r>
    </w:p>
    <w:p w14:paraId="75C5F6DA" w14:textId="3038093B" w:rsidR="00EA4E36" w:rsidRDefault="00EA4E36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-Hygienartiklar</w:t>
      </w:r>
    </w:p>
    <w:p w14:paraId="70C6D813" w14:textId="311838D3" w:rsidR="00AB5B28" w:rsidRPr="003D6464" w:rsidRDefault="00AB5B28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-Anteckningsmaterial</w:t>
      </w:r>
    </w:p>
    <w:p w14:paraId="3BF9F0F5" w14:textId="77777777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 </w:t>
      </w:r>
    </w:p>
    <w:p w14:paraId="7E9DB740" w14:textId="1EF48132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-Du </w:t>
      </w:r>
      <w:r w:rsidR="00EA4E36"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>skall</w:t>
      </w:r>
      <w:r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 xml:space="preserve"> inte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 med dig dator, värdesaker</w:t>
      </w:r>
      <w:r w:rsidR="00EA4E36"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, </w:t>
      </w:r>
      <w:proofErr w:type="spellStart"/>
      <w:r w:rsidR="00EA4E36">
        <w:rPr>
          <w:rFonts w:ascii="Calibri" w:hAnsi="Calibri" w:cs="Calibri"/>
          <w:color w:val="000000"/>
          <w:bdr w:val="none" w:sz="0" w:space="0" w:color="auto" w:frame="1"/>
          <w:lang w:val="sv-SE"/>
        </w:rPr>
        <w:t>pads</w:t>
      </w:r>
      <w:proofErr w:type="spellEnd"/>
      <w:r w:rsidR="00EA4E36">
        <w:rPr>
          <w:rFonts w:ascii="Calibri" w:hAnsi="Calibri" w:cs="Calibri"/>
          <w:color w:val="000000"/>
          <w:bdr w:val="none" w:sz="0" w:space="0" w:color="auto" w:frame="1"/>
          <w:lang w:val="sv-SE"/>
        </w:rPr>
        <w:t>, högtalare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 </w:t>
      </w:r>
      <w:proofErr w:type="gramStart"/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etc.</w:t>
      </w:r>
      <w:proofErr w:type="gramEnd"/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 </w:t>
      </w:r>
    </w:p>
    <w:p w14:paraId="038C00B3" w14:textId="2831D98B" w:rsidR="003D6464" w:rsidRPr="003D6464" w:rsidRDefault="00EA4E36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-</w:t>
      </w:r>
      <w:r w:rsidR="00E511F2">
        <w:rPr>
          <w:rFonts w:ascii="Calibri" w:hAnsi="Calibri" w:cs="Calibri"/>
          <w:color w:val="000000"/>
          <w:bdr w:val="none" w:sz="0" w:space="0" w:color="auto" w:frame="1"/>
          <w:lang w:val="sv-SE"/>
        </w:rPr>
        <w:t>A</w:t>
      </w:r>
      <w:r w:rsidR="003D6464">
        <w:rPr>
          <w:rFonts w:ascii="Calibri" w:hAnsi="Calibri" w:cs="Calibri"/>
          <w:color w:val="000000"/>
          <w:bdr w:val="none" w:sz="0" w:space="0" w:color="auto" w:frame="1"/>
          <w:lang w:val="sv-SE"/>
        </w:rPr>
        <w:t>ll</w:t>
      </w:r>
      <w:r w:rsidR="002B1199"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a 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rus</w:t>
      </w:r>
      <w:r w:rsidR="003D6464">
        <w:rPr>
          <w:rFonts w:ascii="Calibri" w:hAnsi="Calibri" w:cs="Calibri"/>
          <w:color w:val="000000"/>
          <w:bdr w:val="none" w:sz="0" w:space="0" w:color="auto" w:frame="1"/>
          <w:lang w:val="sv-SE"/>
        </w:rPr>
        <w:t>medel</w:t>
      </w:r>
      <w:r w:rsidR="00E511F2">
        <w:rPr>
          <w:rFonts w:ascii="Calibri" w:hAnsi="Calibri" w:cs="Calibri"/>
          <w:color w:val="000000"/>
          <w:bdr w:val="none" w:sz="0" w:space="0" w:color="auto" w:frame="1"/>
          <w:lang w:val="sv-SE"/>
        </w:rPr>
        <w:t>, tobaksprodukter (</w:t>
      </w:r>
      <w:r w:rsidR="005B34FF">
        <w:rPr>
          <w:rFonts w:ascii="Calibri" w:hAnsi="Calibri" w:cs="Calibri"/>
          <w:color w:val="000000"/>
          <w:bdr w:val="none" w:sz="0" w:space="0" w:color="auto" w:frame="1"/>
          <w:lang w:val="sv-SE"/>
        </w:rPr>
        <w:t>tobak, snus,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 e-cigaretter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o.dyl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.</w:t>
      </w:r>
      <w:r w:rsidR="00267145">
        <w:rPr>
          <w:rFonts w:ascii="Calibri" w:hAnsi="Calibri" w:cs="Calibri"/>
          <w:color w:val="000000"/>
          <w:bdr w:val="none" w:sz="0" w:space="0" w:color="auto" w:frame="1"/>
          <w:lang w:val="sv-SE"/>
        </w:rPr>
        <w:t>)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, droger</w:t>
      </w:r>
      <w:r w:rsidR="003D6464"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 och energidr</w:t>
      </w:r>
      <w:r w:rsidR="002B1199">
        <w:rPr>
          <w:rFonts w:ascii="Calibri" w:hAnsi="Calibri" w:cs="Calibri"/>
          <w:color w:val="000000"/>
          <w:bdr w:val="none" w:sz="0" w:space="0" w:color="auto" w:frame="1"/>
          <w:lang w:val="sv-SE"/>
        </w:rPr>
        <w:t>ycker</w:t>
      </w:r>
      <w:r w:rsidR="003D6464"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 är förbjud</w:t>
      </w:r>
      <w:r w:rsidR="002B1199">
        <w:rPr>
          <w:rFonts w:ascii="Calibri" w:hAnsi="Calibri" w:cs="Calibri"/>
          <w:color w:val="000000"/>
          <w:bdr w:val="none" w:sz="0" w:space="0" w:color="auto" w:frame="1"/>
          <w:lang w:val="sv-SE"/>
        </w:rPr>
        <w:t>na.</w:t>
      </w:r>
      <w:r w:rsidR="003D6464">
        <w:rPr>
          <w:rFonts w:ascii="Calibri" w:hAnsi="Calibri" w:cs="Calibri"/>
          <w:color w:val="000000"/>
          <w:bdr w:val="none" w:sz="0" w:space="0" w:color="auto" w:frame="1"/>
          <w:lang w:val="sv-SE"/>
        </w:rPr>
        <w:t> </w:t>
      </w:r>
    </w:p>
    <w:p w14:paraId="2D037C9D" w14:textId="23B1F157" w:rsidR="003D6464" w:rsidRDefault="003D6464" w:rsidP="005B34FF">
      <w:pPr>
        <w:pStyle w:val="xmsobody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-</w:t>
      </w:r>
      <w:r w:rsidR="00EA4E36"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>Mo</w:t>
      </w:r>
      <w:r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>biltelefon</w:t>
      </w:r>
      <w:r w:rsidR="002B1199"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>en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 hålls avstängd </w:t>
      </w:r>
      <w:r w:rsidR="00EA4E36">
        <w:rPr>
          <w:rFonts w:ascii="Calibri" w:hAnsi="Calibri" w:cs="Calibri"/>
          <w:color w:val="000000"/>
          <w:bdr w:val="none" w:sz="0" w:space="0" w:color="auto" w:frame="1"/>
          <w:lang w:val="sv-SE"/>
        </w:rPr>
        <w:t>när det är program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 </w:t>
      </w:r>
      <w:r w:rsidR="002B1199"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och 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du ger bort den till natten.   </w:t>
      </w:r>
    </w:p>
    <w:p w14:paraId="14F34ED5" w14:textId="5524056A" w:rsidR="00816155" w:rsidRDefault="00816155" w:rsidP="005B34FF">
      <w:pPr>
        <w:pStyle w:val="xmsobody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  <w:lang w:val="sv-SE"/>
        </w:rPr>
      </w:pPr>
    </w:p>
    <w:p w14:paraId="61F08AA6" w14:textId="35050ABF" w:rsidR="00816155" w:rsidRPr="00EC1F97" w:rsidRDefault="00EC1F97" w:rsidP="005B34FF">
      <w:pPr>
        <w:pStyle w:val="xmsobodytext"/>
        <w:shd w:val="clear" w:color="auto" w:fill="FFFFFF"/>
        <w:spacing w:before="0" w:beforeAutospacing="0" w:after="0" w:afterAutospacing="0"/>
        <w:jc w:val="both"/>
        <w:rPr>
          <w:color w:val="000000"/>
          <w:lang w:val="sv-SE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>Lägrets besöks</w:t>
      </w:r>
      <w:r w:rsidR="00682B8D"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>dag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 xml:space="preserve"> </w:t>
      </w:r>
      <w:r w:rsidR="00682B8D"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ordnas fredagen 1.7 </w:t>
      </w:r>
      <w:proofErr w:type="spellStart"/>
      <w:r w:rsidR="00682B8D">
        <w:rPr>
          <w:rFonts w:ascii="Calibri" w:hAnsi="Calibri" w:cs="Calibri"/>
          <w:color w:val="000000"/>
          <w:bdr w:val="none" w:sz="0" w:space="0" w:color="auto" w:frame="1"/>
          <w:lang w:val="sv-SE"/>
        </w:rPr>
        <w:t>kl</w:t>
      </w:r>
      <w:proofErr w:type="spellEnd"/>
      <w:r w:rsidR="00682B8D"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 14.30-16.30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. Vi </w:t>
      </w:r>
      <w:r w:rsidR="00825920">
        <w:rPr>
          <w:rFonts w:ascii="Calibri" w:hAnsi="Calibri" w:cs="Calibri"/>
          <w:color w:val="000000"/>
          <w:bdr w:val="none" w:sz="0" w:space="0" w:color="auto" w:frame="1"/>
          <w:lang w:val="sv-SE"/>
        </w:rPr>
        <w:t>börjar med föräldrasamling</w:t>
      </w:r>
      <w:r w:rsidR="00682B8D"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 (och kaffe)</w:t>
      </w:r>
      <w:r w:rsidR="00825920">
        <w:rPr>
          <w:rFonts w:ascii="Calibri" w:hAnsi="Calibri" w:cs="Calibri"/>
          <w:color w:val="000000"/>
          <w:bdr w:val="none" w:sz="0" w:space="0" w:color="auto" w:frame="1"/>
          <w:lang w:val="sv-SE"/>
        </w:rPr>
        <w:t>, sen kan man gå runt på lägerområdet och samtala om hur lägret börjat och vi avslutar med en gemensam andakt.</w:t>
      </w:r>
    </w:p>
    <w:p w14:paraId="79D0659A" w14:textId="35528A2B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</w:p>
    <w:p w14:paraId="4AD6CB97" w14:textId="1281197F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>Lägeravgiften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  <w:lang w:val="sv-SE"/>
        </w:rPr>
        <w:t> 170 Euro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 betalas med en räkning som </w:t>
      </w:r>
      <w:r w:rsidR="008C0BA9">
        <w:rPr>
          <w:rFonts w:ascii="Calibri" w:hAnsi="Calibri" w:cs="Calibri"/>
          <w:color w:val="000000"/>
          <w:bdr w:val="none" w:sz="0" w:space="0" w:color="auto" w:frame="1"/>
          <w:lang w:val="sv-SE"/>
        </w:rPr>
        <w:t>skickas hem i ett senare skede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.  </w:t>
      </w:r>
    </w:p>
    <w:p w14:paraId="2D4D496E" w14:textId="2C4705CA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lang w:val="sv-SE"/>
        </w:rPr>
        <w:t xml:space="preserve">Om man avbokar sitt deltagande senare än 7 dagar innan lägrets början är man skyldig att erlägga hela </w:t>
      </w:r>
      <w:proofErr w:type="spellStart"/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lang w:val="sv-SE"/>
        </w:rPr>
        <w:t>lägeravgiften</w:t>
      </w:r>
      <w:proofErr w:type="spellEnd"/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lang w:val="sv-SE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lang w:val="sv-SE"/>
        </w:rPr>
        <w:t>Lägeravgiften</w:t>
      </w:r>
      <w:proofErr w:type="spellEnd"/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lang w:val="sv-SE"/>
        </w:rPr>
        <w:t xml:space="preserve"> återbetalas endast mot uppvisa</w:t>
      </w:r>
      <w:r w:rsidR="008C0BA9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lang w:val="sv-SE"/>
        </w:rPr>
        <w:t>t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lang w:val="sv-SE"/>
        </w:rPr>
        <w:t xml:space="preserve"> läkarintyg. </w:t>
      </w:r>
    </w:p>
    <w:p w14:paraId="0906D82E" w14:textId="0FEBEFF0" w:rsidR="003D6464" w:rsidRDefault="00AA00D9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bdr w:val="none" w:sz="0" w:space="0" w:color="auto" w:frame="1"/>
          <w:lang w:val="sv-SE"/>
        </w:rPr>
      </w:pPr>
      <w:r>
        <w:rPr>
          <w:rFonts w:ascii="Calibri" w:hAnsi="Calibri" w:cs="Calibri"/>
          <w:color w:val="FF0000"/>
          <w:bdr w:val="none" w:sz="0" w:space="0" w:color="auto" w:frame="1"/>
          <w:lang w:val="sv-SE"/>
        </w:rPr>
        <w:t xml:space="preserve">Du kan fortfarande anhålla om befrielse från </w:t>
      </w:r>
      <w:proofErr w:type="spellStart"/>
      <w:r>
        <w:rPr>
          <w:rFonts w:ascii="Calibri" w:hAnsi="Calibri" w:cs="Calibri"/>
          <w:color w:val="FF0000"/>
          <w:bdr w:val="none" w:sz="0" w:space="0" w:color="auto" w:frame="1"/>
          <w:lang w:val="sv-SE"/>
        </w:rPr>
        <w:t>lägeravgiften</w:t>
      </w:r>
      <w:proofErr w:type="spellEnd"/>
      <w:r>
        <w:rPr>
          <w:rFonts w:ascii="Calibri" w:hAnsi="Calibri" w:cs="Calibri"/>
          <w:color w:val="FF0000"/>
          <w:bdr w:val="none" w:sz="0" w:space="0" w:color="auto" w:frame="1"/>
          <w:lang w:val="sv-SE"/>
        </w:rPr>
        <w:t xml:space="preserve">. Skriv en fritt formulerad ansökan till Ulrik, </w:t>
      </w:r>
      <w:hyperlink r:id="rId4" w:history="1">
        <w:r w:rsidRPr="00EE5702">
          <w:rPr>
            <w:rStyle w:val="Hyperlnk"/>
            <w:rFonts w:ascii="Calibri" w:hAnsi="Calibri" w:cs="Calibri"/>
            <w:bdr w:val="none" w:sz="0" w:space="0" w:color="auto" w:frame="1"/>
            <w:lang w:val="sv-SE"/>
          </w:rPr>
          <w:t>ulrik.sandell@evl.fi</w:t>
        </w:r>
      </w:hyperlink>
    </w:p>
    <w:p w14:paraId="69B66FDE" w14:textId="77777777" w:rsidR="00AA00D9" w:rsidRPr="00AA00D9" w:rsidRDefault="00AA00D9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  <w:lang w:val="sv-SE"/>
        </w:rPr>
      </w:pPr>
    </w:p>
    <w:p w14:paraId="66A020AB" w14:textId="344E49B9" w:rsidR="003D6464" w:rsidRPr="00AA00D9" w:rsidRDefault="00EA4E36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Dieter och allergier</w:t>
      </w:r>
      <w:r w:rsidR="003D6464"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 har 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meddelats</w:t>
      </w:r>
      <w:r w:rsidR="003D6464"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 till lägergårdens husmor. Om det skett förändringar, kontakta </w:t>
      </w:r>
      <w:r w:rsidR="00267145">
        <w:rPr>
          <w:rFonts w:ascii="Calibri" w:hAnsi="Calibri" w:cs="Calibri"/>
          <w:color w:val="000000"/>
          <w:bdr w:val="none" w:sz="0" w:space="0" w:color="auto" w:frame="1"/>
          <w:lang w:val="sv-SE"/>
        </w:rPr>
        <w:t>Jona.</w:t>
      </w:r>
    </w:p>
    <w:p w14:paraId="281236A9" w14:textId="77777777" w:rsidR="003D6464" w:rsidRPr="00AA00D9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 </w:t>
      </w:r>
    </w:p>
    <w:p w14:paraId="5DC7B281" w14:textId="25787E32" w:rsidR="003D6464" w:rsidRPr="003D6464" w:rsidRDefault="00267145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>H</w:t>
      </w:r>
      <w:r w:rsidR="003D6464"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>ör</w:t>
      </w:r>
      <w:r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 xml:space="preserve"> gärna</w:t>
      </w:r>
      <w:r w:rsidR="003D6464"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 xml:space="preserve"> av dig</w:t>
      </w:r>
      <w:r w:rsidR="003D6464">
        <w:rPr>
          <w:rFonts w:ascii="Calibri" w:hAnsi="Calibri" w:cs="Calibri"/>
          <w:color w:val="000000"/>
          <w:bdr w:val="none" w:sz="0" w:space="0" w:color="auto" w:frame="1"/>
          <w:lang w:val="sv-SE"/>
        </w:rPr>
        <w:t> om det är något du eller dina föräldrar funderar över! </w:t>
      </w:r>
    </w:p>
    <w:p w14:paraId="1FBDEB11" w14:textId="5D7FD23B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  </w:t>
      </w:r>
    </w:p>
    <w:p w14:paraId="53EFB0DC" w14:textId="77777777" w:rsidR="003D6464" w:rsidRPr="00267145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sv-SE"/>
        </w:rPr>
      </w:pPr>
      <w:r w:rsidRPr="00267145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sv-SE"/>
        </w:rPr>
        <w:t>Vi ses snart!  </w:t>
      </w:r>
    </w:p>
    <w:p w14:paraId="2D60BEEA" w14:textId="77777777" w:rsidR="003D6464" w:rsidRPr="00267145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sv-SE"/>
        </w:rPr>
      </w:pPr>
      <w:r w:rsidRPr="00267145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> </w:t>
      </w:r>
    </w:p>
    <w:p w14:paraId="7388EC6C" w14:textId="77777777" w:rsidR="003D6464" w:rsidRPr="00267145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sv-SE"/>
        </w:rPr>
      </w:pPr>
      <w:r w:rsidRPr="00267145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> </w:t>
      </w:r>
    </w:p>
    <w:p w14:paraId="66E2EE22" w14:textId="1D7A1981" w:rsidR="003D6464" w:rsidRPr="00267145" w:rsidRDefault="00267145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sv-SE"/>
        </w:rPr>
      </w:pPr>
      <w:r w:rsidRPr="00267145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>Jona Granlund</w:t>
      </w:r>
      <w:r w:rsidR="003D6464" w:rsidRPr="00267145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>  </w:t>
      </w:r>
    </w:p>
    <w:p w14:paraId="2AD674C8" w14:textId="703134B7" w:rsidR="003D6464" w:rsidRPr="00267145" w:rsidRDefault="00267145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sv-SE"/>
        </w:rPr>
      </w:pPr>
      <w:r w:rsidRPr="00267145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>församlingspastor</w:t>
      </w:r>
    </w:p>
    <w:p w14:paraId="004ADBC0" w14:textId="2AC03BEE" w:rsidR="003D6464" w:rsidRPr="00EA4E36" w:rsidRDefault="00267145" w:rsidP="005B34F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v-SE"/>
        </w:rPr>
      </w:pPr>
      <w:r w:rsidRPr="00EA4E36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>Tel. 050 432 9656</w:t>
      </w:r>
    </w:p>
    <w:p w14:paraId="52DD05FA" w14:textId="2BC7DF39" w:rsidR="003D6464" w:rsidRPr="00EA4E36" w:rsidRDefault="00EF20BD" w:rsidP="005B34F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v-SE"/>
        </w:rPr>
      </w:pPr>
      <w:hyperlink r:id="rId5" w:history="1">
        <w:r w:rsidR="0002445E" w:rsidRPr="00EA4E36">
          <w:rPr>
            <w:rStyle w:val="Hyperlnk"/>
            <w:rFonts w:asciiTheme="minorHAnsi" w:hAnsiTheme="minorHAnsi" w:cstheme="minorHAnsi"/>
            <w:bdr w:val="none" w:sz="0" w:space="0" w:color="auto" w:frame="1"/>
            <w:lang w:val="sv-SE"/>
          </w:rPr>
          <w:t>jona.granlund@evl.fi</w:t>
        </w:r>
      </w:hyperlink>
      <w:r w:rsidR="003D6464" w:rsidRPr="00EA4E36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> </w:t>
      </w:r>
      <w:r w:rsidR="003D6464" w:rsidRPr="00EA4E3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sv-SE"/>
        </w:rPr>
        <w:t> </w:t>
      </w:r>
    </w:p>
    <w:p w14:paraId="043B2EA1" w14:textId="77777777" w:rsidR="003D6464" w:rsidRPr="00EA4E36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2147"/>
          <w:sz w:val="18"/>
          <w:szCs w:val="18"/>
          <w:bdr w:val="none" w:sz="0" w:space="0" w:color="auto" w:frame="1"/>
          <w:lang w:val="de-DE"/>
        </w:rPr>
        <w:t>                                  </w:t>
      </w:r>
      <w:r>
        <w:rPr>
          <w:rFonts w:ascii="Calibri" w:hAnsi="Calibri" w:cs="Calibri"/>
          <w:color w:val="000000"/>
          <w:bdr w:val="none" w:sz="0" w:space="0" w:color="auto" w:frame="1"/>
          <w:lang w:val="de-DE"/>
        </w:rPr>
        <w:t>                                                   </w:t>
      </w:r>
    </w:p>
    <w:p w14:paraId="30912122" w14:textId="5C6CB45D" w:rsidR="00502EE7" w:rsidRPr="0002445E" w:rsidRDefault="00502EE7" w:rsidP="005B34FF">
      <w:pPr>
        <w:pStyle w:val="Ingetavstnd"/>
        <w:jc w:val="both"/>
        <w:rPr>
          <w:sz w:val="24"/>
          <w:szCs w:val="24"/>
          <w:lang w:val="sv-SE"/>
        </w:rPr>
      </w:pPr>
    </w:p>
    <w:sectPr w:rsidR="00502EE7" w:rsidRPr="000244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64"/>
    <w:rsid w:val="0002445E"/>
    <w:rsid w:val="00105AFE"/>
    <w:rsid w:val="00267145"/>
    <w:rsid w:val="002B1199"/>
    <w:rsid w:val="003D6464"/>
    <w:rsid w:val="00502EE7"/>
    <w:rsid w:val="005B34FF"/>
    <w:rsid w:val="005C6C63"/>
    <w:rsid w:val="00682B8D"/>
    <w:rsid w:val="00816155"/>
    <w:rsid w:val="00825920"/>
    <w:rsid w:val="008C0BA9"/>
    <w:rsid w:val="0097265A"/>
    <w:rsid w:val="009E1749"/>
    <w:rsid w:val="00AA00D9"/>
    <w:rsid w:val="00AB5B28"/>
    <w:rsid w:val="00DE1C55"/>
    <w:rsid w:val="00E511F2"/>
    <w:rsid w:val="00EA4E36"/>
    <w:rsid w:val="00EC1F97"/>
    <w:rsid w:val="00E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B814"/>
  <w15:chartTrackingRefBased/>
  <w15:docId w15:val="{1ABFADDA-8463-4903-9F22-CE811FA0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D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xmsonormal">
    <w:name w:val="x_xmsonormal"/>
    <w:basedOn w:val="Normal"/>
    <w:rsid w:val="003D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xmarkqbv9n0o9l">
    <w:name w:val="x_markqbv9n0o9l"/>
    <w:basedOn w:val="Standardstycketeckensnitt"/>
    <w:rsid w:val="003D6464"/>
  </w:style>
  <w:style w:type="paragraph" w:customStyle="1" w:styleId="xmsobodytext">
    <w:name w:val="x_msobodytext"/>
    <w:basedOn w:val="Normal"/>
    <w:rsid w:val="003D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3D646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A00D9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024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a.granlund@evl.fi" TargetMode="External"/><Relationship Id="rId4" Type="http://schemas.openxmlformats.org/officeDocument/2006/relationships/hyperlink" Target="mailto:ulrik.sandell@ev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Sandell Ulrik</dc:creator>
  <cp:keywords/>
  <dc:description/>
  <cp:lastModifiedBy>Granlund Jona</cp:lastModifiedBy>
  <cp:revision>3</cp:revision>
  <dcterms:created xsi:type="dcterms:W3CDTF">2022-06-20T10:26:00Z</dcterms:created>
  <dcterms:modified xsi:type="dcterms:W3CDTF">2022-06-20T10:33:00Z</dcterms:modified>
</cp:coreProperties>
</file>